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tblpY="1"/>
        <w:tblW w:w="6140" w:type="pct"/>
        <w:tblLayout w:type="fixed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78"/>
        <w:gridCol w:w="930"/>
      </w:tblGrid>
      <w:tr w:rsidR="00A61291" w:rsidTr="00525372">
        <w:trPr>
          <w:cantSplit/>
          <w:trHeight w:val="3534"/>
        </w:trPr>
        <w:tc>
          <w:tcPr>
            <w:tcW w:w="243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43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43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43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43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43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43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43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43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43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43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43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43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43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43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43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43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43" w:type="pct"/>
            <w:textDirection w:val="tbRlV"/>
          </w:tcPr>
          <w:p w:rsidR="00A3298F" w:rsidRPr="00F8582F" w:rsidRDefault="00A3298F" w:rsidP="004048E8">
            <w:pPr>
              <w:ind w:left="113" w:right="113" w:firstLineChars="200" w:firstLine="521"/>
              <w:rPr>
                <w:rFonts w:ascii="ＤＦＧ隷書体" w:eastAsia="ＤＦＧ隷書体" w:hAnsi="ＤＦＧ隷書体"/>
                <w:b/>
                <w:sz w:val="26"/>
                <w:szCs w:val="26"/>
              </w:rPr>
            </w:pPr>
          </w:p>
        </w:tc>
        <w:tc>
          <w:tcPr>
            <w:tcW w:w="264" w:type="pct"/>
            <w:textDirection w:val="tbRlV"/>
          </w:tcPr>
          <w:p w:rsidR="00A3298F" w:rsidRPr="00A61291" w:rsidRDefault="00A3298F" w:rsidP="00525372">
            <w:pPr>
              <w:ind w:left="113" w:right="113" w:firstLineChars="100" w:firstLine="320"/>
              <w:jc w:val="center"/>
              <w:rPr>
                <w:rFonts w:ascii="ＤＦＧ隷書体" w:eastAsia="ＤＦＧ隷書体" w:hAnsi="ＤＦＧ隷書体"/>
                <w:b/>
                <w:sz w:val="32"/>
                <w:szCs w:val="32"/>
              </w:rPr>
            </w:pPr>
            <w:r w:rsidRPr="00A61291">
              <w:rPr>
                <w:rFonts w:ascii="ＤＦＧ隷書体" w:eastAsia="ＤＦＧ隷書体" w:hAnsi="ＤＦＧ隷書体" w:hint="eastAsia"/>
                <w:b/>
                <w:sz w:val="32"/>
                <w:szCs w:val="32"/>
              </w:rPr>
              <w:t>芳　名（フリガナ）</w:t>
            </w:r>
          </w:p>
        </w:tc>
        <w:tc>
          <w:tcPr>
            <w:tcW w:w="362" w:type="pct"/>
            <w:vMerge w:val="restart"/>
            <w:textDirection w:val="tbRlV"/>
          </w:tcPr>
          <w:p w:rsidR="00A3298F" w:rsidRPr="00A61291" w:rsidRDefault="00F8582F" w:rsidP="00DC3E7D">
            <w:pPr>
              <w:ind w:left="113" w:right="113" w:firstLineChars="100" w:firstLine="521"/>
              <w:jc w:val="center"/>
              <w:rPr>
                <w:rFonts w:ascii="ＤＦＧ隷書体" w:eastAsia="ＤＦＧ隷書体" w:hAnsi="ＤＦＧ隷書体"/>
                <w:b/>
                <w:sz w:val="52"/>
                <w:szCs w:val="52"/>
              </w:rPr>
            </w:pPr>
            <w:r w:rsidRPr="00A61291">
              <w:rPr>
                <w:rFonts w:ascii="ＤＦＧ隷書体" w:eastAsia="ＤＦＧ隷書体" w:hAnsi="ＤＦＧ隷書体" w:hint="eastAsia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-522605</wp:posOffset>
                  </wp:positionH>
                  <wp:positionV relativeFrom="paragraph">
                    <wp:posOffset>5899150</wp:posOffset>
                  </wp:positionV>
                  <wp:extent cx="569582" cy="588010"/>
                  <wp:effectExtent l="0" t="0" r="2540" b="254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最終確認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82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5372">
              <w:rPr>
                <w:rFonts w:ascii="ＤＦＧ隷書体" w:eastAsia="ＤＦＧ隷書体" w:hAnsi="ＤＦＧ隷書体" w:hint="eastAsia"/>
                <w:b/>
                <w:sz w:val="52"/>
                <w:szCs w:val="52"/>
              </w:rPr>
              <w:t>令和</w:t>
            </w:r>
            <w:r w:rsidR="00DC3E7D">
              <w:rPr>
                <w:rFonts w:ascii="ＤＦＧ隷書体" w:eastAsia="ＤＦＧ隷書体" w:hAnsi="ＤＦＧ隷書体" w:hint="eastAsia"/>
                <w:b/>
                <w:sz w:val="52"/>
                <w:szCs w:val="52"/>
              </w:rPr>
              <w:t>七年</w:t>
            </w:r>
            <w:bookmarkStart w:id="0" w:name="_GoBack"/>
            <w:bookmarkEnd w:id="0"/>
            <w:r w:rsidR="00A3298F" w:rsidRPr="00A61291">
              <w:rPr>
                <w:rFonts w:ascii="ＤＦＧ隷書体" w:eastAsia="ＤＦＧ隷書体" w:hAnsi="ＤＦＧ隷書体" w:hint="eastAsia"/>
                <w:b/>
                <w:sz w:val="52"/>
                <w:szCs w:val="52"/>
              </w:rPr>
              <w:t>節分星祭祈祷会申込書</w:t>
            </w:r>
          </w:p>
        </w:tc>
      </w:tr>
      <w:tr w:rsidR="00A61291" w:rsidTr="00525372">
        <w:trPr>
          <w:cantSplit/>
          <w:trHeight w:val="3676"/>
        </w:trPr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大　昭　平　令　　　　年　　　月　</w:t>
            </w:r>
            <w:r w:rsid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</w:t>
            </w: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　日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大　昭　平　令　　　　年　　　月　</w:t>
            </w:r>
            <w:r w:rsid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</w:t>
            </w: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　日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大　昭　平　令　　　　年　　　月　　</w:t>
            </w:r>
            <w:r w:rsid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</w:t>
            </w: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日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大　昭　平　令　　　　年　　　月　　</w:t>
            </w:r>
            <w:r w:rsid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</w:t>
            </w: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日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大　昭　平　令　　　　年　　　月　　</w:t>
            </w:r>
            <w:r w:rsid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</w:t>
            </w: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日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大　昭　平　令　　　　年　　　月　　</w:t>
            </w:r>
            <w:r w:rsid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</w:t>
            </w: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日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大　昭　平　令　　　　年　　　月　　</w:t>
            </w:r>
            <w:r w:rsid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</w:t>
            </w: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日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大　昭　平　令　　　　年　　　月　　　</w:t>
            </w:r>
            <w:r w:rsid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</w:t>
            </w: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大　昭　平　令　　　　年　　　月　　</w:t>
            </w:r>
            <w:r w:rsid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</w:t>
            </w: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日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大　昭　平　令　　　　年　　　月　　</w:t>
            </w:r>
            <w:r w:rsid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　</w:t>
            </w: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大　昭　平　令　　　　年　　　月　　　</w:t>
            </w:r>
            <w:r w:rsid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</w:t>
            </w: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大　昭　平　令　　　　年　　　月　　　</w:t>
            </w:r>
            <w:r w:rsid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</w:t>
            </w: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大　昭　平　令　　　　年　　　月　　　</w:t>
            </w:r>
            <w:r w:rsid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</w:t>
            </w: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大　昭　平　令　　　　年　　　月　　　</w:t>
            </w:r>
            <w:r w:rsid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</w:t>
            </w: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大　昭　平　令　　　　年　　　月　　　</w:t>
            </w:r>
            <w:r w:rsid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</w:t>
            </w: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大　昭　平　令　　　　年　　　月　　　</w:t>
            </w:r>
            <w:r w:rsid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</w:t>
            </w: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大　昭　平　令　　　　年　　　月　　　</w:t>
            </w:r>
            <w:r w:rsid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</w:t>
            </w: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大　昭　平　令　　　　年　　　月　　　</w:t>
            </w:r>
            <w:r w:rsid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 xml:space="preserve">　</w:t>
            </w: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64" w:type="pct"/>
            <w:textDirection w:val="tbRlV"/>
          </w:tcPr>
          <w:p w:rsidR="00A3298F" w:rsidRPr="00A61291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2"/>
                <w:szCs w:val="32"/>
              </w:rPr>
            </w:pPr>
            <w:r w:rsidRPr="00A61291">
              <w:rPr>
                <w:rFonts w:ascii="ＤＦＧ隷書体" w:eastAsia="ＤＦＧ隷書体" w:hAnsi="ＤＦＧ隷書体" w:hint="eastAsia"/>
                <w:b/>
                <w:sz w:val="32"/>
                <w:szCs w:val="32"/>
              </w:rPr>
              <w:t>生　　年　　月　　日</w:t>
            </w:r>
          </w:p>
        </w:tc>
        <w:tc>
          <w:tcPr>
            <w:tcW w:w="362" w:type="pct"/>
            <w:vMerge/>
            <w:textDirection w:val="tbRlV"/>
          </w:tcPr>
          <w:p w:rsidR="00A3298F" w:rsidRPr="00F8582F" w:rsidRDefault="00A3298F" w:rsidP="00B6116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6"/>
                <w:szCs w:val="36"/>
              </w:rPr>
            </w:pPr>
          </w:p>
        </w:tc>
      </w:tr>
      <w:tr w:rsidR="00A61291" w:rsidTr="00525372">
        <w:trPr>
          <w:cantSplit/>
          <w:trHeight w:val="1404"/>
        </w:trPr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男　　女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男　　女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男　　女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男　　女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男　　女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男　　女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男　　女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男　　女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男　　女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男　　女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男　　女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男　　女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男　　女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男　　女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男　　女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男　　女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男　　女</w:t>
            </w:r>
          </w:p>
        </w:tc>
        <w:tc>
          <w:tcPr>
            <w:tcW w:w="243" w:type="pct"/>
            <w:textDirection w:val="tbRlV"/>
            <w:vAlign w:val="center"/>
          </w:tcPr>
          <w:p w:rsidR="00A3298F" w:rsidRPr="00525372" w:rsidRDefault="00A3298F" w:rsidP="00525372">
            <w:pPr>
              <w:ind w:left="113" w:right="113" w:firstLineChars="100" w:firstLine="240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  <w:r w:rsidRPr="00525372">
              <w:rPr>
                <w:rFonts w:ascii="ＤＦＧ隷書体" w:eastAsia="ＤＦＧ隷書体" w:hAnsi="ＤＦＧ隷書体" w:hint="eastAsia"/>
                <w:b/>
                <w:sz w:val="24"/>
                <w:szCs w:val="24"/>
              </w:rPr>
              <w:t>男　　女</w:t>
            </w:r>
          </w:p>
        </w:tc>
        <w:tc>
          <w:tcPr>
            <w:tcW w:w="264" w:type="pct"/>
            <w:textDirection w:val="tbRlV"/>
          </w:tcPr>
          <w:p w:rsidR="00A3298F" w:rsidRPr="00A61291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2"/>
                <w:szCs w:val="32"/>
              </w:rPr>
            </w:pPr>
            <w:r w:rsidRPr="00A61291">
              <w:rPr>
                <w:rFonts w:ascii="ＤＦＧ隷書体" w:eastAsia="ＤＦＧ隷書体" w:hAnsi="ＤＦＧ隷書体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362" w:type="pct"/>
            <w:vMerge/>
            <w:textDirection w:val="tbRlV"/>
          </w:tcPr>
          <w:p w:rsidR="00A3298F" w:rsidRPr="00F8582F" w:rsidRDefault="00A3298F" w:rsidP="00B6116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6"/>
                <w:szCs w:val="36"/>
              </w:rPr>
            </w:pPr>
          </w:p>
        </w:tc>
      </w:tr>
      <w:tr w:rsidR="00A61291" w:rsidTr="00525372">
        <w:trPr>
          <w:cantSplit/>
          <w:trHeight w:val="1679"/>
        </w:trPr>
        <w:tc>
          <w:tcPr>
            <w:tcW w:w="243" w:type="pct"/>
            <w:textDirection w:val="tbRlV"/>
          </w:tcPr>
          <w:p w:rsidR="00A3298F" w:rsidRPr="00525372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</w:p>
        </w:tc>
        <w:tc>
          <w:tcPr>
            <w:tcW w:w="243" w:type="pct"/>
            <w:textDirection w:val="tbRlV"/>
          </w:tcPr>
          <w:p w:rsidR="00A3298F" w:rsidRPr="00525372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</w:p>
        </w:tc>
        <w:tc>
          <w:tcPr>
            <w:tcW w:w="243" w:type="pct"/>
            <w:textDirection w:val="tbRlV"/>
          </w:tcPr>
          <w:p w:rsidR="00A3298F" w:rsidRPr="00525372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</w:p>
        </w:tc>
        <w:tc>
          <w:tcPr>
            <w:tcW w:w="243" w:type="pct"/>
            <w:textDirection w:val="tbRlV"/>
          </w:tcPr>
          <w:p w:rsidR="00A3298F" w:rsidRPr="00525372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</w:p>
        </w:tc>
        <w:tc>
          <w:tcPr>
            <w:tcW w:w="243" w:type="pct"/>
            <w:textDirection w:val="tbRlV"/>
          </w:tcPr>
          <w:p w:rsidR="00A3298F" w:rsidRPr="00525372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</w:p>
        </w:tc>
        <w:tc>
          <w:tcPr>
            <w:tcW w:w="243" w:type="pct"/>
            <w:textDirection w:val="tbRlV"/>
          </w:tcPr>
          <w:p w:rsidR="00A3298F" w:rsidRPr="00525372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</w:p>
        </w:tc>
        <w:tc>
          <w:tcPr>
            <w:tcW w:w="243" w:type="pct"/>
            <w:textDirection w:val="tbRlV"/>
          </w:tcPr>
          <w:p w:rsidR="00A3298F" w:rsidRPr="00525372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</w:p>
        </w:tc>
        <w:tc>
          <w:tcPr>
            <w:tcW w:w="243" w:type="pct"/>
            <w:textDirection w:val="tbRlV"/>
          </w:tcPr>
          <w:p w:rsidR="00A3298F" w:rsidRPr="00525372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</w:p>
        </w:tc>
        <w:tc>
          <w:tcPr>
            <w:tcW w:w="243" w:type="pct"/>
            <w:textDirection w:val="tbRlV"/>
          </w:tcPr>
          <w:p w:rsidR="00A3298F" w:rsidRPr="00525372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</w:p>
        </w:tc>
        <w:tc>
          <w:tcPr>
            <w:tcW w:w="243" w:type="pct"/>
            <w:textDirection w:val="tbRlV"/>
          </w:tcPr>
          <w:p w:rsidR="00A3298F" w:rsidRPr="00525372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</w:p>
        </w:tc>
        <w:tc>
          <w:tcPr>
            <w:tcW w:w="243" w:type="pct"/>
            <w:textDirection w:val="tbRlV"/>
          </w:tcPr>
          <w:p w:rsidR="00A3298F" w:rsidRPr="00525372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</w:p>
        </w:tc>
        <w:tc>
          <w:tcPr>
            <w:tcW w:w="243" w:type="pct"/>
            <w:textDirection w:val="tbRlV"/>
          </w:tcPr>
          <w:p w:rsidR="00A3298F" w:rsidRPr="00525372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</w:p>
        </w:tc>
        <w:tc>
          <w:tcPr>
            <w:tcW w:w="243" w:type="pct"/>
            <w:textDirection w:val="tbRlV"/>
          </w:tcPr>
          <w:p w:rsidR="00A3298F" w:rsidRPr="00525372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</w:p>
        </w:tc>
        <w:tc>
          <w:tcPr>
            <w:tcW w:w="243" w:type="pct"/>
            <w:textDirection w:val="tbRlV"/>
          </w:tcPr>
          <w:p w:rsidR="00A3298F" w:rsidRPr="00525372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</w:p>
        </w:tc>
        <w:tc>
          <w:tcPr>
            <w:tcW w:w="243" w:type="pct"/>
            <w:textDirection w:val="tbRlV"/>
          </w:tcPr>
          <w:p w:rsidR="00A3298F" w:rsidRPr="00525372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</w:p>
        </w:tc>
        <w:tc>
          <w:tcPr>
            <w:tcW w:w="243" w:type="pct"/>
            <w:textDirection w:val="tbRlV"/>
          </w:tcPr>
          <w:p w:rsidR="00A3298F" w:rsidRPr="00525372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</w:p>
        </w:tc>
        <w:tc>
          <w:tcPr>
            <w:tcW w:w="243" w:type="pct"/>
            <w:textDirection w:val="tbRlV"/>
          </w:tcPr>
          <w:p w:rsidR="00A3298F" w:rsidRPr="00525372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</w:p>
        </w:tc>
        <w:tc>
          <w:tcPr>
            <w:tcW w:w="243" w:type="pct"/>
            <w:textDirection w:val="tbRlV"/>
          </w:tcPr>
          <w:p w:rsidR="00A3298F" w:rsidRPr="00525372" w:rsidRDefault="00A3298F" w:rsidP="00B6116F">
            <w:pPr>
              <w:ind w:left="113" w:right="113"/>
              <w:rPr>
                <w:rFonts w:ascii="ＤＦＧ隷書体" w:eastAsia="ＤＦＧ隷書体" w:hAnsi="ＤＦＧ隷書体"/>
                <w:b/>
                <w:sz w:val="24"/>
                <w:szCs w:val="24"/>
              </w:rPr>
            </w:pPr>
          </w:p>
        </w:tc>
        <w:tc>
          <w:tcPr>
            <w:tcW w:w="264" w:type="pct"/>
            <w:textDirection w:val="tbRlV"/>
          </w:tcPr>
          <w:p w:rsidR="00A3298F" w:rsidRPr="00A61291" w:rsidRDefault="00A3298F" w:rsidP="00525372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2"/>
                <w:szCs w:val="32"/>
              </w:rPr>
            </w:pPr>
            <w:r w:rsidRPr="00A61291">
              <w:rPr>
                <w:rFonts w:ascii="ＤＦＧ隷書体" w:eastAsia="ＤＦＧ隷書体" w:hAnsi="ＤＦＧ隷書体" w:hint="eastAsia"/>
                <w:b/>
                <w:sz w:val="32"/>
                <w:szCs w:val="32"/>
              </w:rPr>
              <w:t>数え年</w:t>
            </w:r>
          </w:p>
        </w:tc>
        <w:tc>
          <w:tcPr>
            <w:tcW w:w="362" w:type="pct"/>
            <w:vMerge/>
            <w:textDirection w:val="tbRlV"/>
          </w:tcPr>
          <w:p w:rsidR="00A3298F" w:rsidRPr="00F8582F" w:rsidRDefault="00A3298F" w:rsidP="00B6116F">
            <w:pPr>
              <w:ind w:left="113" w:right="113"/>
              <w:jc w:val="center"/>
              <w:rPr>
                <w:rFonts w:ascii="ＤＦＧ隷書体" w:eastAsia="ＤＦＧ隷書体" w:hAnsi="ＤＦＧ隷書体"/>
                <w:b/>
                <w:sz w:val="36"/>
                <w:szCs w:val="36"/>
              </w:rPr>
            </w:pPr>
          </w:p>
        </w:tc>
      </w:tr>
    </w:tbl>
    <w:p w:rsidR="00F8582F" w:rsidRPr="00525372" w:rsidRDefault="00A3298F" w:rsidP="00A3298F">
      <w:pPr>
        <w:snapToGrid w:val="0"/>
        <w:contextualSpacing/>
        <w:rPr>
          <w:rFonts w:ascii="ＤＦＧ隷書体" w:eastAsia="ＤＦＧ隷書体" w:hAnsi="ＤＦＧ隷書体"/>
          <w:b/>
          <w:sz w:val="28"/>
          <w:szCs w:val="28"/>
        </w:rPr>
      </w:pPr>
      <w:r>
        <w:rPr>
          <w:rFonts w:ascii="ＤＦＧ隷書体" w:eastAsia="ＤＦＧ隷書体" w:hAnsi="ＤＦＧ隷書体" w:hint="eastAsia"/>
          <w:sz w:val="28"/>
          <w:szCs w:val="28"/>
        </w:rPr>
        <w:t xml:space="preserve">     </w:t>
      </w:r>
      <w:r w:rsidRPr="00525372">
        <w:rPr>
          <w:rFonts w:ascii="ＤＦＧ隷書体" w:eastAsia="ＤＦＧ隷書体" w:hAnsi="ＤＦＧ隷書体" w:hint="eastAsia"/>
          <w:b/>
          <w:sz w:val="28"/>
          <w:szCs w:val="28"/>
        </w:rPr>
        <w:t xml:space="preserve"> ＊鬼子母神さまにお預けの方は無料です。　　　　　 計　　　　　　　　名　　　　　　　　　　　　　円</w:t>
      </w:r>
    </w:p>
    <w:p w:rsidR="00F8582F" w:rsidRPr="00525372" w:rsidRDefault="00A3298F" w:rsidP="00A3298F">
      <w:pPr>
        <w:snapToGrid w:val="0"/>
        <w:contextualSpacing/>
        <w:rPr>
          <w:rFonts w:ascii="ＤＦＧ隷書体" w:eastAsia="ＤＦＧ隷書体" w:hAnsi="ＤＦＧ隷書体"/>
          <w:b/>
          <w:sz w:val="28"/>
          <w:szCs w:val="28"/>
        </w:rPr>
      </w:pPr>
      <w:r w:rsidRPr="00525372">
        <w:rPr>
          <w:rFonts w:ascii="ＤＦＧ隷書体" w:eastAsia="ＤＦＧ隷書体" w:hAnsi="ＤＦＧ隷書体" w:hint="eastAsia"/>
          <w:b/>
          <w:sz w:val="28"/>
          <w:szCs w:val="28"/>
        </w:rPr>
        <w:t>（一人三百円）なるべく早くお申し込みください。郵送されてお金は後からでも結構です。</w:t>
      </w:r>
    </w:p>
    <w:p w:rsidR="00F8582F" w:rsidRPr="00525372" w:rsidRDefault="00F8582F" w:rsidP="00F8582F">
      <w:pPr>
        <w:snapToGrid w:val="0"/>
        <w:rPr>
          <w:rFonts w:ascii="ＤＦＧ隷書体" w:eastAsia="ＤＦＧ隷書体" w:hAnsi="ＤＦＧ隷書体"/>
          <w:b/>
          <w:sz w:val="28"/>
          <w:szCs w:val="28"/>
        </w:rPr>
      </w:pPr>
    </w:p>
    <w:p w:rsidR="00F8582F" w:rsidRPr="00525372" w:rsidRDefault="00A3298F" w:rsidP="00525372">
      <w:pPr>
        <w:snapToGrid w:val="0"/>
        <w:ind w:firstLineChars="1000" w:firstLine="2803"/>
        <w:rPr>
          <w:rFonts w:ascii="ＤＦＧ隷書体" w:eastAsia="ＤＦＧ隷書体" w:hAnsi="ＤＦＧ隷書体"/>
          <w:b/>
          <w:sz w:val="28"/>
          <w:szCs w:val="28"/>
        </w:rPr>
      </w:pPr>
      <w:r w:rsidRPr="00525372">
        <w:rPr>
          <w:rFonts w:ascii="ＤＦＧ隷書体" w:eastAsia="ＤＦＧ隷書体" w:hAnsi="ＤＦＧ隷書体" w:hint="eastAsia"/>
          <w:b/>
          <w:sz w:val="28"/>
          <w:szCs w:val="28"/>
        </w:rPr>
        <w:t>代表者</w:t>
      </w:r>
      <w:r w:rsidR="00F8582F" w:rsidRPr="00525372">
        <w:rPr>
          <w:rFonts w:ascii="ＤＦＧ隷書体" w:eastAsia="ＤＦＧ隷書体" w:hAnsi="ＤＦＧ隷書体" w:hint="eastAsia"/>
          <w:b/>
          <w:sz w:val="28"/>
          <w:szCs w:val="28"/>
        </w:rPr>
        <w:t xml:space="preserve">　　住所「　　　　　　　　　　　　　　　　　　</w:t>
      </w:r>
      <w:r w:rsidR="00525372">
        <w:rPr>
          <w:rFonts w:ascii="ＤＦＧ隷書体" w:eastAsia="ＤＦＧ隷書体" w:hAnsi="ＤＦＧ隷書体" w:hint="eastAsia"/>
          <w:b/>
          <w:sz w:val="28"/>
          <w:szCs w:val="28"/>
        </w:rPr>
        <w:t xml:space="preserve">　</w:t>
      </w:r>
      <w:r w:rsidR="00F8582F" w:rsidRPr="00525372">
        <w:rPr>
          <w:rFonts w:ascii="ＤＦＧ隷書体" w:eastAsia="ＤＦＧ隷書体" w:hAnsi="ＤＦＧ隷書体" w:hint="eastAsia"/>
          <w:b/>
          <w:sz w:val="28"/>
          <w:szCs w:val="28"/>
        </w:rPr>
        <w:t xml:space="preserve">　　</w:t>
      </w:r>
      <w:r w:rsidR="00A61291" w:rsidRPr="00525372">
        <w:rPr>
          <w:rFonts w:ascii="ＤＦＧ隷書体" w:eastAsia="ＤＦＧ隷書体" w:hAnsi="ＤＦＧ隷書体" w:hint="eastAsia"/>
          <w:b/>
          <w:sz w:val="28"/>
          <w:szCs w:val="28"/>
        </w:rPr>
        <w:t xml:space="preserve">　</w:t>
      </w:r>
      <w:r w:rsidR="00F8582F" w:rsidRPr="00525372">
        <w:rPr>
          <w:rFonts w:ascii="ＤＦＧ隷書体" w:eastAsia="ＤＦＧ隷書体" w:hAnsi="ＤＦＧ隷書体" w:hint="eastAsia"/>
          <w:b/>
          <w:sz w:val="28"/>
          <w:szCs w:val="28"/>
        </w:rPr>
        <w:t xml:space="preserve">　　　　　　　　　　　　　　」</w:t>
      </w:r>
    </w:p>
    <w:p w:rsidR="00F8582F" w:rsidRPr="00525372" w:rsidRDefault="00F8582F" w:rsidP="00525372">
      <w:pPr>
        <w:snapToGrid w:val="0"/>
        <w:ind w:firstLineChars="1900" w:firstLine="5325"/>
        <w:rPr>
          <w:rFonts w:ascii="ＤＦＧ隷書体" w:eastAsia="ＤＦＧ隷書体" w:hAnsi="ＤＦＧ隷書体"/>
          <w:b/>
          <w:sz w:val="28"/>
          <w:szCs w:val="28"/>
        </w:rPr>
      </w:pPr>
      <w:r w:rsidRPr="00525372">
        <w:rPr>
          <w:rFonts w:ascii="ＤＦＧ隷書体" w:eastAsia="ＤＦＧ隷書体" w:hAnsi="ＤＦＧ隷書体" w:hint="eastAsia"/>
          <w:b/>
          <w:sz w:val="28"/>
          <w:szCs w:val="28"/>
        </w:rPr>
        <w:t xml:space="preserve">氏名「　　　　</w:t>
      </w:r>
      <w:r w:rsidR="00525372">
        <w:rPr>
          <w:rFonts w:ascii="ＤＦＧ隷書体" w:eastAsia="ＤＦＧ隷書体" w:hAnsi="ＤＦＧ隷書体" w:hint="eastAsia"/>
          <w:b/>
          <w:sz w:val="28"/>
          <w:szCs w:val="28"/>
        </w:rPr>
        <w:t xml:space="preserve">　</w:t>
      </w:r>
      <w:r w:rsidRPr="00525372">
        <w:rPr>
          <w:rFonts w:ascii="ＤＦＧ隷書体" w:eastAsia="ＤＦＧ隷書体" w:hAnsi="ＤＦＧ隷書体" w:hint="eastAsia"/>
          <w:b/>
          <w:sz w:val="28"/>
          <w:szCs w:val="28"/>
        </w:rPr>
        <w:t xml:space="preserve">　　　　　</w:t>
      </w:r>
      <w:r w:rsidR="00A61291" w:rsidRPr="00525372">
        <w:rPr>
          <w:rFonts w:ascii="ＤＦＧ隷書体" w:eastAsia="ＤＦＧ隷書体" w:hAnsi="ＤＦＧ隷書体" w:hint="eastAsia"/>
          <w:b/>
          <w:sz w:val="28"/>
          <w:szCs w:val="28"/>
        </w:rPr>
        <w:t xml:space="preserve">　</w:t>
      </w:r>
      <w:r w:rsidRPr="00525372">
        <w:rPr>
          <w:rFonts w:ascii="ＤＦＧ隷書体" w:eastAsia="ＤＦＧ隷書体" w:hAnsi="ＤＦＧ隷書体" w:hint="eastAsia"/>
          <w:b/>
          <w:sz w:val="28"/>
          <w:szCs w:val="28"/>
        </w:rPr>
        <w:t xml:space="preserve">　　　　　　　　　　　　　　」</w:t>
      </w:r>
    </w:p>
    <w:sectPr w:rsidR="00F8582F" w:rsidRPr="00525372" w:rsidSect="004048E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593" w:rsidRDefault="00D47593" w:rsidP="004048E8">
      <w:r>
        <w:separator/>
      </w:r>
    </w:p>
  </w:endnote>
  <w:endnote w:type="continuationSeparator" w:id="0">
    <w:p w:rsidR="00D47593" w:rsidRDefault="00D47593" w:rsidP="0040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隷書体">
    <w:panose1 w:val="03000400000000000000"/>
    <w:charset w:val="80"/>
    <w:family w:val="script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593" w:rsidRDefault="00D47593" w:rsidP="004048E8">
      <w:r>
        <w:separator/>
      </w:r>
    </w:p>
  </w:footnote>
  <w:footnote w:type="continuationSeparator" w:id="0">
    <w:p w:rsidR="00D47593" w:rsidRDefault="00D47593" w:rsidP="00404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E8"/>
    <w:rsid w:val="000A7BE1"/>
    <w:rsid w:val="002208E5"/>
    <w:rsid w:val="0025300E"/>
    <w:rsid w:val="002C684E"/>
    <w:rsid w:val="00334D98"/>
    <w:rsid w:val="0038040D"/>
    <w:rsid w:val="00381057"/>
    <w:rsid w:val="004048E8"/>
    <w:rsid w:val="00426904"/>
    <w:rsid w:val="00525372"/>
    <w:rsid w:val="00581D41"/>
    <w:rsid w:val="00A3298F"/>
    <w:rsid w:val="00A61291"/>
    <w:rsid w:val="00B6116F"/>
    <w:rsid w:val="00D33EB6"/>
    <w:rsid w:val="00D47593"/>
    <w:rsid w:val="00DC3E7D"/>
    <w:rsid w:val="00DC7ADE"/>
    <w:rsid w:val="00DF530D"/>
    <w:rsid w:val="00F54206"/>
    <w:rsid w:val="00F8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3CF68-5314-4F5A-9648-48942174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8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8E8"/>
  </w:style>
  <w:style w:type="paragraph" w:styleId="a6">
    <w:name w:val="footer"/>
    <w:basedOn w:val="a"/>
    <w:link w:val="a7"/>
    <w:uiPriority w:val="99"/>
    <w:unhideWhenUsed/>
    <w:rsid w:val="00404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8E8"/>
  </w:style>
  <w:style w:type="paragraph" w:styleId="a8">
    <w:name w:val="Balloon Text"/>
    <w:basedOn w:val="a"/>
    <w:link w:val="a9"/>
    <w:uiPriority w:val="99"/>
    <w:semiHidden/>
    <w:unhideWhenUsed/>
    <w:rsid w:val="0058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gisyun-gisen</dc:creator>
  <cp:keywords/>
  <dc:description/>
  <cp:lastModifiedBy>gisyun-gisen</cp:lastModifiedBy>
  <cp:revision>5</cp:revision>
  <cp:lastPrinted>2025-01-13T05:42:00Z</cp:lastPrinted>
  <dcterms:created xsi:type="dcterms:W3CDTF">2023-01-28T15:16:00Z</dcterms:created>
  <dcterms:modified xsi:type="dcterms:W3CDTF">2025-01-13T11:26:00Z</dcterms:modified>
</cp:coreProperties>
</file>